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52" w:rsidRDefault="00993680" w:rsidP="00492442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24"/>
          <w:u w:val="single"/>
        </w:rPr>
        <w:t>NUMBER</w:t>
      </w:r>
      <w:r w:rsidR="00C56F52" w:rsidRPr="00191D25">
        <w:rPr>
          <w:rFonts w:ascii="Times New Roman" w:hAnsi="Times New Roman" w:cs="Times New Roman"/>
          <w:b/>
          <w:sz w:val="32"/>
          <w:szCs w:val="24"/>
          <w:u w:val="single"/>
        </w:rPr>
        <w:t xml:space="preserve"> OF STUDENTS PROGRESSING TO HIGHER EDUCATION</w:t>
      </w:r>
    </w:p>
    <w:p w:rsidR="00416361" w:rsidRPr="00191D25" w:rsidRDefault="00416361" w:rsidP="00492442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23"/>
        <w:gridCol w:w="3002"/>
        <w:gridCol w:w="1915"/>
        <w:gridCol w:w="3413"/>
      </w:tblGrid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492442" w:rsidP="00C5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SL.N</w:t>
            </w:r>
            <w:r w:rsidR="00EE27EE"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o.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Batch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785E1B" w:rsidP="00C56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Progression to H</w:t>
            </w:r>
            <w:r w:rsidR="00EE27EE"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igher </w:t>
            </w:r>
            <w:r w:rsidRPr="00363B02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Arpana Sarkar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MTM</w:t>
            </w:r>
            <w:r w:rsidR="00492442" w:rsidRPr="00363B02">
              <w:rPr>
                <w:rFonts w:ascii="Times New Roman" w:hAnsi="Times New Roman" w:cs="Times New Roman"/>
                <w:sz w:val="24"/>
                <w:szCs w:val="24"/>
              </w:rPr>
              <w:t xml:space="preserve"> (GU)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Mampi Deka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PGDCA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Nilakhi Bora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Manmi Hazarika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Sunsuni Bora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Ankita Bharali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492442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(AUS)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Sudipa Kachari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LLB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Dhritismrita Goswami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554F05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M.A (BH</w:t>
            </w:r>
            <w:r w:rsidR="00C651DA" w:rsidRPr="00363B02">
              <w:rPr>
                <w:rFonts w:ascii="Times New Roman" w:hAnsi="Times New Roman" w:cs="Times New Roman"/>
                <w:sz w:val="24"/>
                <w:szCs w:val="24"/>
              </w:rPr>
              <w:t>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Gitika Bora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364AB7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AB7" w:rsidRPr="00363B02" w:rsidRDefault="00364AB7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AB7" w:rsidRPr="00363B02" w:rsidRDefault="00364AB7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Sudipta Mandal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AB7" w:rsidRPr="00363B02" w:rsidRDefault="00364AB7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AB7" w:rsidRPr="00363B02" w:rsidRDefault="00364AB7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AB7"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Jupitara Saikia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Rim Rim Bordoloi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1DA"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Barasha Rani Bora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MTM</w:t>
            </w:r>
          </w:p>
        </w:tc>
      </w:tr>
      <w:tr w:rsidR="00EE27EE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1DA" w:rsidRPr="0036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Gourav Bordoloi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7EE" w:rsidRPr="00363B02" w:rsidRDefault="00EE27EE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Pinky Saharia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Rajashree Deka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M.A, PGDCA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442" w:rsidRPr="00363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Monika Sarkar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PGDCA</w:t>
            </w:r>
          </w:p>
        </w:tc>
      </w:tr>
      <w:tr w:rsidR="009552C0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2C0" w:rsidRPr="00363B02" w:rsidRDefault="009552C0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2C0" w:rsidRPr="00363B02" w:rsidRDefault="009552C0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Rikumoni Terangpi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2C0" w:rsidRPr="00363B02" w:rsidRDefault="009552C0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2C0" w:rsidRPr="00363B02" w:rsidRDefault="009552C0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MA(GU)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Ilina Imran Thakuria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PGDCA</w:t>
            </w:r>
            <w:r w:rsidR="00492442" w:rsidRPr="00363B02">
              <w:rPr>
                <w:rFonts w:ascii="Times New Roman" w:hAnsi="Times New Roman" w:cs="Times New Roman"/>
                <w:sz w:val="24"/>
                <w:szCs w:val="24"/>
              </w:rPr>
              <w:t xml:space="preserve">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604D1B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Sehnaj Bora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Rabi Sankar Das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Banusmita Deka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(G.U)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Nitumoni Kakati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492442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  <w:r w:rsidR="000E6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Sahid Hussain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492442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651DA" w:rsidRPr="00363B02">
              <w:rPr>
                <w:rFonts w:ascii="Times New Roman" w:hAnsi="Times New Roman" w:cs="Times New Roman"/>
                <w:sz w:val="24"/>
                <w:szCs w:val="24"/>
              </w:rPr>
              <w:t>A (USTM)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Pinky Saharia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8A66A6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Rikumoni Teronpi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8A66A6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Dipu Sharma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8A66A6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Jolly Devi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8A66A6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Jyoti Kumari Sah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604D1B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Pahi Sharma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Puja Rani Dey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363B02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Rica Bhoumic</w:t>
            </w:r>
            <w:r w:rsidR="004B442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  <w:tr w:rsidR="00C651DA" w:rsidRPr="00924435" w:rsidTr="00492442">
        <w:trPr>
          <w:jc w:val="center"/>
        </w:trPr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4D1B" w:rsidRPr="00363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78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Smriti Das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1DA" w:rsidRPr="00363B02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1DA" w:rsidRPr="00924435" w:rsidRDefault="00C651DA" w:rsidP="00C5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02">
              <w:rPr>
                <w:rFonts w:ascii="Times New Roman" w:hAnsi="Times New Roman" w:cs="Times New Roman"/>
                <w:sz w:val="24"/>
                <w:szCs w:val="24"/>
              </w:rPr>
              <w:t>M.A (GU)</w:t>
            </w:r>
          </w:p>
        </w:tc>
      </w:tr>
    </w:tbl>
    <w:p w:rsidR="00413725" w:rsidRPr="00924435" w:rsidRDefault="00413725" w:rsidP="00C56F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AF6" w:rsidRPr="00924435" w:rsidRDefault="005F5AF6" w:rsidP="00C56F5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F5AF6" w:rsidRPr="00924435" w:rsidSect="005F5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15A" w:rsidRDefault="001E115A" w:rsidP="00BD178E">
      <w:pPr>
        <w:spacing w:after="0" w:line="240" w:lineRule="auto"/>
      </w:pPr>
      <w:r>
        <w:separator/>
      </w:r>
    </w:p>
  </w:endnote>
  <w:endnote w:type="continuationSeparator" w:id="1">
    <w:p w:rsidR="001E115A" w:rsidRDefault="001E115A" w:rsidP="00BD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15A" w:rsidRDefault="001E115A" w:rsidP="00BD178E">
      <w:pPr>
        <w:spacing w:after="0" w:line="240" w:lineRule="auto"/>
      </w:pPr>
      <w:r>
        <w:separator/>
      </w:r>
    </w:p>
  </w:footnote>
  <w:footnote w:type="continuationSeparator" w:id="1">
    <w:p w:rsidR="001E115A" w:rsidRDefault="001E115A" w:rsidP="00BD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725"/>
    <w:rsid w:val="000025DF"/>
    <w:rsid w:val="00070D66"/>
    <w:rsid w:val="00072FAE"/>
    <w:rsid w:val="000E170A"/>
    <w:rsid w:val="000E17EC"/>
    <w:rsid w:val="000E6C90"/>
    <w:rsid w:val="001274BF"/>
    <w:rsid w:val="00173C81"/>
    <w:rsid w:val="00180C6B"/>
    <w:rsid w:val="00191D25"/>
    <w:rsid w:val="001E115A"/>
    <w:rsid w:val="003226D7"/>
    <w:rsid w:val="00363B02"/>
    <w:rsid w:val="00364AB7"/>
    <w:rsid w:val="00382EE6"/>
    <w:rsid w:val="003A4D4D"/>
    <w:rsid w:val="003D26E7"/>
    <w:rsid w:val="00413725"/>
    <w:rsid w:val="00416361"/>
    <w:rsid w:val="00492442"/>
    <w:rsid w:val="004B4429"/>
    <w:rsid w:val="00554F05"/>
    <w:rsid w:val="005F5AF6"/>
    <w:rsid w:val="00604D1B"/>
    <w:rsid w:val="006720AF"/>
    <w:rsid w:val="00737317"/>
    <w:rsid w:val="00785E1B"/>
    <w:rsid w:val="008A66A6"/>
    <w:rsid w:val="00924435"/>
    <w:rsid w:val="009552C0"/>
    <w:rsid w:val="00993680"/>
    <w:rsid w:val="00A00A77"/>
    <w:rsid w:val="00B91A78"/>
    <w:rsid w:val="00BD178E"/>
    <w:rsid w:val="00C56F52"/>
    <w:rsid w:val="00C651DA"/>
    <w:rsid w:val="00CD7B35"/>
    <w:rsid w:val="00D55BD2"/>
    <w:rsid w:val="00D8268A"/>
    <w:rsid w:val="00E70678"/>
    <w:rsid w:val="00EE27EE"/>
    <w:rsid w:val="00F2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D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78E"/>
  </w:style>
  <w:style w:type="paragraph" w:styleId="Footer">
    <w:name w:val="footer"/>
    <w:basedOn w:val="Normal"/>
    <w:link w:val="FooterChar"/>
    <w:uiPriority w:val="99"/>
    <w:semiHidden/>
    <w:unhideWhenUsed/>
    <w:rsid w:val="00BD1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F068-6DB2-4BA2-A35E-EC185EA4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10421500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Documents</dc:creator>
  <cp:lastModifiedBy>My Documents</cp:lastModifiedBy>
  <cp:revision>52</cp:revision>
  <cp:lastPrinted>2023-03-07T11:36:00Z</cp:lastPrinted>
  <dcterms:created xsi:type="dcterms:W3CDTF">2012-11-20T19:10:00Z</dcterms:created>
  <dcterms:modified xsi:type="dcterms:W3CDTF">2023-03-07T11:44:00Z</dcterms:modified>
</cp:coreProperties>
</file>